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03" w:rsidRPr="00E83503" w:rsidRDefault="00E83503" w:rsidP="00E83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3503">
        <w:rPr>
          <w:rFonts w:ascii="Times New Roman" w:eastAsia="Times New Roman" w:hAnsi="Times New Roman" w:cs="Times New Roman"/>
          <w:sz w:val="24"/>
          <w:szCs w:val="24"/>
          <w:lang w:eastAsia="fr-FR"/>
        </w:rPr>
        <w:t>Bonjour,</w:t>
      </w:r>
    </w:p>
    <w:p w:rsidR="00E83503" w:rsidRPr="00E83503" w:rsidRDefault="00E83503" w:rsidP="00E83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35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sommes deux </w:t>
      </w:r>
      <w:r w:rsidRPr="00E835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shiatsu-</w:t>
      </w:r>
      <w:proofErr w:type="spellStart"/>
      <w:r w:rsidRPr="00E835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ki</w:t>
      </w:r>
      <w:proofErr w:type="spellEnd"/>
      <w:r w:rsidRPr="00E835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E835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Etre et Partage fonctionnant sur le principe </w:t>
      </w:r>
      <w:r w:rsidRPr="00E835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temps contre </w:t>
      </w:r>
      <w:r w:rsidR="006740C1" w:rsidRPr="00E835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temps,</w:t>
      </w:r>
      <w:r w:rsidRPr="00E835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don contre don ou financement </w:t>
      </w:r>
      <w:proofErr w:type="gramStart"/>
      <w:r w:rsidRPr="00E835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participatif .</w:t>
      </w:r>
      <w:proofErr w:type="gramEnd"/>
    </w:p>
    <w:p w:rsidR="00E83503" w:rsidRPr="00E83503" w:rsidRDefault="00E83503" w:rsidP="00E83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3503">
        <w:rPr>
          <w:rFonts w:ascii="Times New Roman" w:eastAsia="Times New Roman" w:hAnsi="Times New Roman" w:cs="Times New Roman"/>
          <w:sz w:val="24"/>
          <w:szCs w:val="24"/>
          <w:lang w:eastAsia="fr-FR"/>
        </w:rPr>
        <w:t>Nous militons pour populariser des modes de soins anciens et responsables .Par ailleurs les exercices de santé sont devenus indispensables pour préserver un capital d'auto-guérison propre à tout être vivant  ...</w:t>
      </w:r>
    </w:p>
    <w:p w:rsidR="00E83503" w:rsidRPr="00E83503" w:rsidRDefault="00E83503" w:rsidP="00E83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35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pouvez partager ce </w:t>
      </w:r>
      <w:r w:rsidR="006F10C6">
        <w:rPr>
          <w:rFonts w:ascii="Times New Roman" w:eastAsia="Times New Roman" w:hAnsi="Times New Roman" w:cs="Times New Roman"/>
          <w:sz w:val="24"/>
          <w:szCs w:val="24"/>
          <w:lang w:eastAsia="fr-FR"/>
        </w:rPr>
        <w:t>témoignage</w:t>
      </w:r>
      <w:proofErr w:type="gramStart"/>
      <w:r w:rsidR="006F10C6">
        <w:rPr>
          <w:rFonts w:ascii="Times New Roman" w:eastAsia="Times New Roman" w:hAnsi="Times New Roman" w:cs="Times New Roman"/>
          <w:sz w:val="24"/>
          <w:szCs w:val="24"/>
          <w:lang w:eastAsia="fr-FR"/>
        </w:rPr>
        <w:t>,n</w:t>
      </w:r>
      <w:r w:rsidRPr="00E83503">
        <w:rPr>
          <w:rFonts w:ascii="Times New Roman" w:eastAsia="Times New Roman" w:hAnsi="Times New Roman" w:cs="Times New Roman"/>
          <w:sz w:val="24"/>
          <w:szCs w:val="24"/>
          <w:lang w:eastAsia="fr-FR"/>
        </w:rPr>
        <w:t>ous</w:t>
      </w:r>
      <w:proofErr w:type="gramEnd"/>
      <w:r w:rsidRPr="00E835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sommes disponibles pour toutes informations et partage de </w:t>
      </w:r>
      <w:r w:rsidR="006F10C6" w:rsidRPr="00E835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savoir. </w:t>
      </w:r>
    </w:p>
    <w:p w:rsidR="00E83503" w:rsidRDefault="006F10C6" w:rsidP="00E83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Pascale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Ecole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Nonindo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r w:rsidR="00E83503" w:rsidRPr="00E835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Isabelle </w:t>
      </w:r>
      <w:proofErr w:type="spellStart"/>
      <w:r w:rsidR="00E83503" w:rsidRPr="00E83503">
        <w:rPr>
          <w:rFonts w:ascii="Times New Roman" w:eastAsia="Times New Roman" w:hAnsi="Times New Roman" w:cs="Times New Roman"/>
          <w:sz w:val="24"/>
          <w:szCs w:val="24"/>
          <w:lang w:eastAsia="fr-FR"/>
        </w:rPr>
        <w:t>Laading</w:t>
      </w:r>
      <w:proofErr w:type="spellEnd"/>
    </w:p>
    <w:p w:rsidR="00E83503" w:rsidRPr="00E83503" w:rsidRDefault="00E83503" w:rsidP="00E83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Etre et Partage </w:t>
      </w:r>
    </w:p>
    <w:p w:rsidR="00E83503" w:rsidRPr="00E83503" w:rsidRDefault="00E83503" w:rsidP="00E83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83503" w:rsidRPr="00E83503" w:rsidRDefault="00E83503" w:rsidP="00E83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83503" w:rsidRPr="00E83503" w:rsidRDefault="00E83503" w:rsidP="00E83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350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Florence (ergothérapeute /Syndrome du défilé </w:t>
      </w:r>
      <w:proofErr w:type="spellStart"/>
      <w:r w:rsidRPr="00E8350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thoraco</w:t>
      </w:r>
      <w:proofErr w:type="spellEnd"/>
      <w:r w:rsidRPr="00E8350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-brachial)</w:t>
      </w:r>
    </w:p>
    <w:p w:rsidR="00E83503" w:rsidRPr="00E83503" w:rsidRDefault="00E83503" w:rsidP="00E83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>Le shiatsu fut un magicien qui m'a redonné l'envie !</w:t>
      </w:r>
    </w:p>
    <w:p w:rsidR="00E83503" w:rsidRPr="00E83503" w:rsidRDefault="00E83503" w:rsidP="00E83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Récapitulatif depuis jeudi matin </w:t>
      </w:r>
      <w:r w:rsidR="006740C1"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>: Juste</w:t>
      </w:r>
      <w:r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après la </w:t>
      </w:r>
      <w:r w:rsidR="006740C1"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>séance,</w:t>
      </w:r>
      <w:r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je me suis sentie très fatiguée au point que j'ai du m’arrêter dans un parking avant d'aller travailler pour me reposer 1/4 h!</w:t>
      </w:r>
    </w:p>
    <w:p w:rsidR="00E83503" w:rsidRPr="00E83503" w:rsidRDefault="00E83503" w:rsidP="00E83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Dans </w:t>
      </w:r>
      <w:r w:rsidR="006740C1"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>l’Après</w:t>
      </w:r>
      <w:r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r w:rsidR="006740C1"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>midi,</w:t>
      </w:r>
      <w:r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j'ai ressenti moins de douleur dans la nuque et le soir je me suis endormie comme une masse.</w:t>
      </w:r>
    </w:p>
    <w:p w:rsidR="00E83503" w:rsidRPr="00E83503" w:rsidRDefault="00E83503" w:rsidP="00E83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Le lendemain </w:t>
      </w:r>
      <w:r w:rsidR="006740C1"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>matin (</w:t>
      </w:r>
      <w:r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>vendredi</w:t>
      </w:r>
      <w:proofErr w:type="gramStart"/>
      <w:r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>) ,</w:t>
      </w:r>
      <w:proofErr w:type="gramEnd"/>
      <w:r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dur de se lever puis ensuite  une fois la machine en route : ok .</w:t>
      </w:r>
    </w:p>
    <w:p w:rsidR="00E83503" w:rsidRPr="00E83503" w:rsidRDefault="00E83503" w:rsidP="00E83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Le soir : footing et pendant </w:t>
      </w:r>
      <w:r w:rsidR="006740C1"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>l’entrainement,</w:t>
      </w:r>
      <w:r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j'ai eu un point douloureux  en dessous de la clavicule droite  et une douleur au genou (que je n'avais plus depuis longtemps)  mais au moment de se coucher plus rien.</w:t>
      </w:r>
    </w:p>
    <w:p w:rsidR="00E83503" w:rsidRPr="00E83503" w:rsidRDefault="00E83503" w:rsidP="00E83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>Le lendemain (</w:t>
      </w:r>
      <w:r w:rsidR="006740C1"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>Samedi)</w:t>
      </w:r>
      <w:r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: réveil avec un engourdissement niveau bras G mais cela a vite </w:t>
      </w:r>
      <w:r w:rsidR="006740C1"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>passé,</w:t>
      </w:r>
      <w:r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j'ai même fait du ménage  et tondue la </w:t>
      </w:r>
      <w:r w:rsidR="006740C1"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>pelouse,</w:t>
      </w:r>
      <w:r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pas de douleur .Dimanche: jardin l'AM  avec taille de petites haies et d'arbustes : pas de douleur!</w:t>
      </w:r>
    </w:p>
    <w:p w:rsidR="00E83503" w:rsidRPr="00E83503" w:rsidRDefault="00E83503" w:rsidP="00E83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3503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Donc que du positif grâce au shiatsu et ses doigts magiques ! </w:t>
      </w:r>
    </w:p>
    <w:p w:rsidR="00E83503" w:rsidRPr="00E83503" w:rsidRDefault="00E83503" w:rsidP="00E8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83503" w:rsidRPr="00E83503" w:rsidRDefault="00E83503" w:rsidP="00E83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35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Shiatsu </w:t>
      </w:r>
      <w:proofErr w:type="spellStart"/>
      <w:r w:rsidRPr="00E83503">
        <w:rPr>
          <w:rFonts w:ascii="Times New Roman" w:eastAsia="Times New Roman" w:hAnsi="Times New Roman" w:cs="Times New Roman"/>
          <w:sz w:val="24"/>
          <w:szCs w:val="24"/>
          <w:lang w:eastAsia="fr-FR"/>
        </w:rPr>
        <w:t>Nonindo</w:t>
      </w:r>
      <w:proofErr w:type="spellEnd"/>
      <w:r w:rsidRPr="00E835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740C1" w:rsidRPr="00E83503">
        <w:rPr>
          <w:rFonts w:ascii="Times New Roman" w:eastAsia="Times New Roman" w:hAnsi="Times New Roman" w:cs="Times New Roman"/>
          <w:sz w:val="24"/>
          <w:szCs w:val="24"/>
          <w:lang w:eastAsia="fr-FR"/>
        </w:rPr>
        <w:t>: un</w:t>
      </w:r>
      <w:r w:rsidRPr="00E835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shiatsu pratique et éthique </w:t>
      </w:r>
    </w:p>
    <w:p w:rsidR="00CA1404" w:rsidRDefault="00CA1404"/>
    <w:sectPr w:rsidR="00CA1404" w:rsidSect="00CA1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3503"/>
    <w:rsid w:val="00010EBA"/>
    <w:rsid w:val="001B537F"/>
    <w:rsid w:val="002B47FB"/>
    <w:rsid w:val="002F472A"/>
    <w:rsid w:val="006740C1"/>
    <w:rsid w:val="006F10C6"/>
    <w:rsid w:val="00CA1404"/>
    <w:rsid w:val="00E83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4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8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9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87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7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37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1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18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0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1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65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6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</dc:creator>
  <cp:keywords/>
  <dc:description/>
  <cp:lastModifiedBy>Lola</cp:lastModifiedBy>
  <cp:revision>4</cp:revision>
  <dcterms:created xsi:type="dcterms:W3CDTF">2019-07-08T10:38:00Z</dcterms:created>
  <dcterms:modified xsi:type="dcterms:W3CDTF">2019-07-09T06:10:00Z</dcterms:modified>
</cp:coreProperties>
</file>